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22E37" w14:textId="77777777" w:rsidR="0050122D" w:rsidRDefault="0050122D" w:rsidP="00C638C7">
      <w:pPr>
        <w:widowControl w:val="0"/>
        <w:suppressAutoHyphens/>
        <w:spacing w:line="276" w:lineRule="auto"/>
        <w:jc w:val="right"/>
        <w:rPr>
          <w:rFonts w:ascii="Times New Roman" w:eastAsia="Lucida Sans Unicode" w:hAnsi="Times New Roman" w:cs="Times New Roman"/>
          <w:bCs/>
          <w:szCs w:val="22"/>
        </w:rPr>
      </w:pPr>
    </w:p>
    <w:p w14:paraId="346AA629" w14:textId="1DEDE836" w:rsidR="00C638C7" w:rsidRPr="00C418CC" w:rsidRDefault="00C638C7" w:rsidP="00C638C7">
      <w:pPr>
        <w:widowControl w:val="0"/>
        <w:suppressAutoHyphens/>
        <w:spacing w:line="276" w:lineRule="auto"/>
        <w:jc w:val="right"/>
        <w:rPr>
          <w:rFonts w:ascii="Times New Roman" w:eastAsia="Lucida Sans Unicode" w:hAnsi="Times New Roman" w:cs="Times New Roman"/>
          <w:bCs/>
          <w:szCs w:val="22"/>
        </w:rPr>
      </w:pPr>
      <w:r w:rsidRPr="00C418CC">
        <w:rPr>
          <w:rFonts w:ascii="Times New Roman" w:eastAsia="Lucida Sans Unicode" w:hAnsi="Times New Roman" w:cs="Times New Roman"/>
          <w:bCs/>
          <w:szCs w:val="22"/>
        </w:rPr>
        <w:t>2. számú melléklet</w:t>
      </w:r>
      <w:r w:rsidR="001824FF" w:rsidRPr="00C418CC">
        <w:rPr>
          <w:rFonts w:ascii="Times New Roman" w:eastAsia="Lucida Sans Unicode" w:hAnsi="Times New Roman" w:cs="Times New Roman"/>
          <w:bCs/>
          <w:szCs w:val="22"/>
        </w:rPr>
        <w:t>/3</w:t>
      </w:r>
      <w:r w:rsidR="00896C6E" w:rsidRPr="00C418CC">
        <w:rPr>
          <w:rFonts w:ascii="Times New Roman" w:eastAsia="Lucida Sans Unicode" w:hAnsi="Times New Roman" w:cs="Times New Roman"/>
          <w:bCs/>
          <w:szCs w:val="22"/>
        </w:rPr>
        <w:t>.</w:t>
      </w:r>
    </w:p>
    <w:p w14:paraId="7A7546BC" w14:textId="70DE73AD" w:rsidR="00C638C7" w:rsidRPr="00C418CC" w:rsidRDefault="00C638C7" w:rsidP="00C638C7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</w:rPr>
      </w:pPr>
      <w:r w:rsidRPr="00C418CC">
        <w:rPr>
          <w:rFonts w:ascii="Times New Roman" w:eastAsia="Lucida Sans Unicode" w:hAnsi="Times New Roman" w:cs="Times New Roman"/>
          <w:b/>
          <w:caps/>
        </w:rPr>
        <w:t>Regisztrációs adatlap</w:t>
      </w:r>
      <w:r w:rsidRPr="00C418CC">
        <w:rPr>
          <w:rFonts w:ascii="Times New Roman" w:eastAsia="Lucida Sans Unicode" w:hAnsi="Times New Roman" w:cs="Times New Roman"/>
          <w:b/>
          <w:caps/>
        </w:rPr>
        <w:br/>
      </w:r>
      <w:r w:rsidR="000111C2" w:rsidRPr="00C418CC">
        <w:rPr>
          <w:rFonts w:ascii="Times New Roman" w:eastAsia="Lucida Sans Unicode" w:hAnsi="Times New Roman" w:cs="Times New Roman"/>
          <w:b/>
          <w:caps/>
        </w:rPr>
        <w:t>JEGYZŐi névjegyzék kialakításához</w:t>
      </w:r>
    </w:p>
    <w:p w14:paraId="087AA8E2" w14:textId="77777777" w:rsidR="00CA64DE" w:rsidRPr="00C418CC" w:rsidRDefault="00CA64DE" w:rsidP="00C638C7">
      <w:pPr>
        <w:widowControl w:val="0"/>
        <w:suppressAutoHyphens/>
        <w:spacing w:after="120" w:line="276" w:lineRule="auto"/>
        <w:jc w:val="center"/>
        <w:rPr>
          <w:rFonts w:ascii="Times New Roman" w:eastAsia="Lucida Sans Unicode" w:hAnsi="Times New Roman" w:cs="Times New Roman"/>
          <w:b/>
          <w:caps/>
        </w:rPr>
      </w:pPr>
    </w:p>
    <w:p w14:paraId="2BC12CD3" w14:textId="67E36BDB" w:rsidR="00C638C7" w:rsidRPr="00C418CC" w:rsidRDefault="00AF5C7B" w:rsidP="00CB7451">
      <w:pPr>
        <w:pStyle w:val="Listaszerbekezds"/>
        <w:widowControl w:val="0"/>
        <w:numPr>
          <w:ilvl w:val="0"/>
          <w:numId w:val="9"/>
        </w:numPr>
        <w:tabs>
          <w:tab w:val="left" w:pos="3969"/>
        </w:tabs>
        <w:suppressAutoHyphens/>
        <w:spacing w:line="36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</w:rPr>
      </w:pPr>
      <w:r w:rsidRPr="00C418CC">
        <w:rPr>
          <w:rFonts w:ascii="Times New Roman" w:eastAsia="Lucida Sans Unicode" w:hAnsi="Times New Roman" w:cs="Times New Roman"/>
          <w:b/>
          <w:bCs/>
        </w:rPr>
        <w:t>A pályázott feladatkör</w:t>
      </w:r>
    </w:p>
    <w:p w14:paraId="6092C3E9" w14:textId="5B69661B" w:rsidR="00014618" w:rsidRPr="00C418CC" w:rsidRDefault="00E358E3" w:rsidP="00AF0813">
      <w:pPr>
        <w:shd w:val="clear" w:color="auto" w:fill="FFFFFF"/>
        <w:tabs>
          <w:tab w:val="left" w:pos="567"/>
          <w:tab w:val="left" w:leader="dot" w:pos="851"/>
          <w:tab w:val="left" w:pos="993"/>
        </w:tabs>
        <w:spacing w:line="360" w:lineRule="auto"/>
        <w:ind w:left="567" w:firstLine="2694"/>
        <w:rPr>
          <w:rFonts w:ascii="Times New Roman" w:eastAsia="Times New Roman" w:hAnsi="Times New Roman" w:cs="Times New Roman"/>
          <w:b/>
          <w:bCs/>
          <w:color w:val="222222"/>
          <w:lang w:eastAsia="hu-HU"/>
        </w:rPr>
      </w:pPr>
      <w:r w:rsidRPr="00C418CC">
        <w:rPr>
          <w:rFonts w:ascii="Times New Roman" w:eastAsia="Times New Roman" w:hAnsi="Times New Roman" w:cs="Times New Roman"/>
          <w:b/>
          <w:bCs/>
          <w:color w:val="222222"/>
          <w:lang w:eastAsia="hu-HU"/>
        </w:rPr>
        <w:t>Jegyző</w:t>
      </w:r>
    </w:p>
    <w:p w14:paraId="06F9512E" w14:textId="77777777" w:rsidR="00C16488" w:rsidRPr="00C418CC" w:rsidRDefault="00C638C7" w:rsidP="00C16488">
      <w:pPr>
        <w:pStyle w:val="Listaszerbekezds"/>
        <w:widowControl w:val="0"/>
        <w:numPr>
          <w:ilvl w:val="0"/>
          <w:numId w:val="9"/>
        </w:numPr>
        <w:suppressAutoHyphens/>
        <w:spacing w:line="360" w:lineRule="auto"/>
        <w:ind w:left="284" w:hanging="284"/>
        <w:jc w:val="both"/>
        <w:rPr>
          <w:rFonts w:ascii="Times New Roman" w:eastAsia="Lucida Sans Unicode" w:hAnsi="Times New Roman" w:cs="Times New Roman"/>
          <w:b/>
        </w:rPr>
      </w:pPr>
      <w:r w:rsidRPr="00C418CC">
        <w:rPr>
          <w:rFonts w:ascii="Times New Roman" w:eastAsia="Lucida Sans Unicode" w:hAnsi="Times New Roman" w:cs="Times New Roman"/>
          <w:b/>
        </w:rPr>
        <w:t>Személyes adatok:</w:t>
      </w:r>
    </w:p>
    <w:p w14:paraId="755D5289" w14:textId="1A8F07D7" w:rsidR="00C638C7" w:rsidRPr="00C418CC" w:rsidRDefault="00D83518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>Név</w:t>
      </w:r>
      <w:r w:rsidR="00C638C7" w:rsidRPr="00C418CC">
        <w:rPr>
          <w:rFonts w:ascii="Times New Roman" w:eastAsia="Lucida Sans Unicode" w:hAnsi="Times New Roman" w:cs="Times New Roman"/>
        </w:rPr>
        <w:t>:</w:t>
      </w:r>
      <w:r w:rsidR="00C638C7" w:rsidRPr="00C418CC">
        <w:rPr>
          <w:rFonts w:ascii="Times New Roman" w:eastAsia="Lucida Sans Unicode" w:hAnsi="Times New Roman" w:cs="Times New Roman"/>
        </w:rPr>
        <w:tab/>
      </w:r>
      <w:r w:rsidR="00C638C7" w:rsidRPr="00C418CC">
        <w:rPr>
          <w:rFonts w:ascii="Times New Roman" w:eastAsia="Lucida Sans Unicode" w:hAnsi="Times New Roman" w:cs="Times New Roman"/>
        </w:rPr>
        <w:tab/>
      </w:r>
    </w:p>
    <w:p w14:paraId="06B0008E" w14:textId="77777777" w:rsidR="00D83518" w:rsidRPr="00C418CC" w:rsidRDefault="00D83518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>Születési neve: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183447EF" w14:textId="0E858AB2" w:rsidR="00C638C7" w:rsidRPr="00C418CC" w:rsidRDefault="00C638C7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 xml:space="preserve">Születési </w:t>
      </w:r>
      <w:r w:rsidR="00520C7D" w:rsidRPr="00C418CC">
        <w:rPr>
          <w:rFonts w:ascii="Times New Roman" w:eastAsia="Lucida Sans Unicode" w:hAnsi="Times New Roman" w:cs="Times New Roman"/>
        </w:rPr>
        <w:t xml:space="preserve">helye, </w:t>
      </w:r>
      <w:r w:rsidRPr="00C418CC">
        <w:rPr>
          <w:rFonts w:ascii="Times New Roman" w:eastAsia="Lucida Sans Unicode" w:hAnsi="Times New Roman" w:cs="Times New Roman"/>
        </w:rPr>
        <w:t xml:space="preserve">ideje: 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28B86089" w14:textId="77777777" w:rsidR="00C638C7" w:rsidRPr="00C418CC" w:rsidRDefault="00C638C7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 xml:space="preserve">Anyja neve: 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445C30E6" w14:textId="77777777" w:rsidR="00C638C7" w:rsidRPr="00C418CC" w:rsidRDefault="00C638C7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 xml:space="preserve">Lakcíme: 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1FCCCC30" w14:textId="77777777" w:rsidR="00C638C7" w:rsidRPr="00C418CC" w:rsidRDefault="00C638C7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>Levelezési címe: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0EC1FEBE" w14:textId="77777777" w:rsidR="00C638C7" w:rsidRPr="00C418CC" w:rsidRDefault="00C638C7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>Telefonszáma: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4356866E" w14:textId="77777777" w:rsidR="00C638C7" w:rsidRPr="00C418CC" w:rsidRDefault="00C638C7" w:rsidP="002D68C8">
      <w:pPr>
        <w:widowControl w:val="0"/>
        <w:tabs>
          <w:tab w:val="left" w:pos="2552"/>
          <w:tab w:val="left" w:leader="dot" w:pos="9356"/>
        </w:tabs>
        <w:suppressAutoHyphens/>
        <w:spacing w:line="360" w:lineRule="auto"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eastAsia="Lucida Sans Unicode" w:hAnsi="Times New Roman" w:cs="Times New Roman"/>
        </w:rPr>
        <w:t>E-mail címe:</w:t>
      </w:r>
      <w:r w:rsidRPr="00C418CC">
        <w:rPr>
          <w:rFonts w:ascii="Times New Roman" w:eastAsia="Lucida Sans Unicode" w:hAnsi="Times New Roman" w:cs="Times New Roman"/>
        </w:rPr>
        <w:tab/>
      </w:r>
      <w:r w:rsidRPr="00C418CC">
        <w:rPr>
          <w:rFonts w:ascii="Times New Roman" w:eastAsia="Lucida Sans Unicode" w:hAnsi="Times New Roman" w:cs="Times New Roman"/>
        </w:rPr>
        <w:tab/>
      </w:r>
    </w:p>
    <w:p w14:paraId="33DD9180" w14:textId="0FAB1225" w:rsidR="000B65CD" w:rsidRPr="00C418CC" w:rsidRDefault="000B65CD" w:rsidP="00983304">
      <w:pPr>
        <w:widowControl w:val="0"/>
        <w:tabs>
          <w:tab w:val="left" w:pos="3261"/>
          <w:tab w:val="left" w:leader="dot" w:pos="9356"/>
        </w:tabs>
        <w:suppressAutoHyphens/>
        <w:ind w:left="284"/>
        <w:jc w:val="both"/>
        <w:rPr>
          <w:rFonts w:ascii="Times New Roman" w:eastAsia="Lucida Sans Unicode" w:hAnsi="Times New Roman" w:cs="Times New Roman"/>
        </w:rPr>
      </w:pPr>
      <w:r w:rsidRPr="00C418CC">
        <w:rPr>
          <w:rFonts w:ascii="Times New Roman" w:hAnsi="Times New Roman" w:cs="Times New Roman"/>
        </w:rPr>
        <w:t>Nyugdíjas*</w:t>
      </w:r>
    </w:p>
    <w:p w14:paraId="5623981E" w14:textId="77777777" w:rsidR="000B65CD" w:rsidRPr="00C418CC" w:rsidRDefault="00EB5077" w:rsidP="00983304">
      <w:pPr>
        <w:ind w:left="2127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-5288701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5CD" w:rsidRPr="00C418CC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0B65CD" w:rsidRPr="00C418CC">
        <w:rPr>
          <w:rFonts w:ascii="Times New Roman" w:hAnsi="Times New Roman" w:cs="Times New Roman"/>
          <w:lang w:eastAsia="hu-HU"/>
        </w:rPr>
        <w:t xml:space="preserve"> Igen</w:t>
      </w:r>
    </w:p>
    <w:p w14:paraId="0C58144A" w14:textId="7CF4998B" w:rsidR="00DC6B10" w:rsidRPr="00C418CC" w:rsidRDefault="00EB5077" w:rsidP="00983304">
      <w:pPr>
        <w:ind w:left="2127"/>
        <w:jc w:val="both"/>
        <w:rPr>
          <w:rFonts w:ascii="Times New Roman" w:hAnsi="Times New Roman" w:cs="Times New Roman"/>
          <w:lang w:eastAsia="hu-HU"/>
        </w:rPr>
      </w:pPr>
      <w:sdt>
        <w:sdtPr>
          <w:rPr>
            <w:rFonts w:ascii="Times New Roman" w:hAnsi="Times New Roman" w:cs="Times New Roman"/>
            <w:lang w:eastAsia="hu-HU"/>
          </w:rPr>
          <w:id w:val="17661979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B65CD" w:rsidRPr="00C418CC">
            <w:rPr>
              <w:rFonts w:ascii="Segoe UI Symbol" w:eastAsia="MS Gothic" w:hAnsi="Segoe UI Symbol" w:cs="Segoe UI Symbol"/>
              <w:lang w:eastAsia="hu-HU"/>
            </w:rPr>
            <w:t>☐</w:t>
          </w:r>
        </w:sdtContent>
      </w:sdt>
      <w:r w:rsidR="000B65CD" w:rsidRPr="00C418CC">
        <w:rPr>
          <w:rFonts w:ascii="Times New Roman" w:hAnsi="Times New Roman" w:cs="Times New Roman"/>
          <w:lang w:eastAsia="hu-HU"/>
        </w:rPr>
        <w:t xml:space="preserve"> Nem</w:t>
      </w:r>
    </w:p>
    <w:p w14:paraId="725837B6" w14:textId="2DF5489E" w:rsidR="00B0376F" w:rsidRPr="00C418CC" w:rsidRDefault="00B0376F" w:rsidP="00C638C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  <w:b/>
        </w:rPr>
      </w:pPr>
    </w:p>
    <w:p w14:paraId="6D51C874" w14:textId="77777777" w:rsidR="007806DE" w:rsidRPr="00C418CC" w:rsidRDefault="007806DE" w:rsidP="00983304">
      <w:pPr>
        <w:ind w:left="-5" w:hanging="10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 xml:space="preserve">Jelenlegi munkahelye neve </w:t>
      </w:r>
      <w:r w:rsidRPr="00C418CC">
        <w:rPr>
          <w:rFonts w:ascii="Times New Roman" w:hAnsi="Times New Roman" w:cs="Times New Roman"/>
          <w:i/>
        </w:rPr>
        <w:t>(ha van heti 36 órát elérő):</w:t>
      </w:r>
      <w:r w:rsidRPr="00C418CC">
        <w:rPr>
          <w:rFonts w:ascii="Times New Roman" w:hAnsi="Times New Roman" w:cs="Times New Roman"/>
        </w:rPr>
        <w:t xml:space="preserve"> </w:t>
      </w:r>
    </w:p>
    <w:p w14:paraId="758407A4" w14:textId="3A7A55B1" w:rsidR="007806DE" w:rsidRPr="00C418CC" w:rsidRDefault="007806DE" w:rsidP="002D68C8">
      <w:pPr>
        <w:spacing w:line="360" w:lineRule="auto"/>
        <w:ind w:left="-6" w:hanging="11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>…………………………………………………….………………………………………….……..</w:t>
      </w:r>
    </w:p>
    <w:p w14:paraId="6526285F" w14:textId="630AF26B" w:rsidR="007806DE" w:rsidRPr="00C418CC" w:rsidRDefault="007806DE" w:rsidP="002D68C8">
      <w:pPr>
        <w:spacing w:line="360" w:lineRule="auto"/>
        <w:ind w:left="-6" w:hanging="11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>………………………………………………………………………………………………………</w:t>
      </w:r>
    </w:p>
    <w:p w14:paraId="03E79FDA" w14:textId="77777777" w:rsidR="007806DE" w:rsidRPr="00C418CC" w:rsidRDefault="007806DE" w:rsidP="002D68C8">
      <w:pPr>
        <w:spacing w:line="360" w:lineRule="auto"/>
        <w:ind w:left="-6" w:hanging="11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 xml:space="preserve">Munkahely címe: </w:t>
      </w:r>
    </w:p>
    <w:p w14:paraId="67EC31C7" w14:textId="2565EA70" w:rsidR="007806DE" w:rsidRPr="00C418CC" w:rsidRDefault="007806DE" w:rsidP="002D68C8">
      <w:pPr>
        <w:spacing w:line="360" w:lineRule="auto"/>
        <w:ind w:left="-6" w:hanging="11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24A15B7" w14:textId="77777777" w:rsidR="002D68C8" w:rsidRDefault="002D68C8" w:rsidP="00C16488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</w:rPr>
      </w:pPr>
    </w:p>
    <w:p w14:paraId="065FE509" w14:textId="458F3752" w:rsidR="00C16488" w:rsidRPr="00C418CC" w:rsidRDefault="00693E52" w:rsidP="00C16488">
      <w:pPr>
        <w:widowControl w:val="0"/>
        <w:tabs>
          <w:tab w:val="left" w:pos="3969"/>
        </w:tabs>
        <w:suppressAutoHyphens/>
        <w:spacing w:after="120" w:line="276" w:lineRule="auto"/>
        <w:rPr>
          <w:rFonts w:ascii="Times New Roman" w:eastAsia="Lucida Sans Unicode" w:hAnsi="Times New Roman" w:cs="Times New Roman"/>
          <w:b/>
        </w:rPr>
      </w:pPr>
      <w:r w:rsidRPr="00C418CC">
        <w:rPr>
          <w:rFonts w:ascii="Times New Roman" w:eastAsia="Lucida Sans Unicode" w:hAnsi="Times New Roman" w:cs="Times New Roman"/>
          <w:b/>
        </w:rPr>
        <w:t>Végzettségét</w:t>
      </w:r>
      <w:r w:rsidR="00C16488" w:rsidRPr="00C418CC">
        <w:rPr>
          <w:rFonts w:ascii="Times New Roman" w:eastAsia="Lucida Sans Unicode" w:hAnsi="Times New Roman" w:cs="Times New Roman"/>
          <w:b/>
        </w:rPr>
        <w:t xml:space="preserve"> igazoló okirat</w:t>
      </w:r>
      <w:r w:rsidR="00C16488" w:rsidRPr="00C418CC">
        <w:rPr>
          <w:rFonts w:ascii="Times New Roman" w:hAnsi="Times New Roman" w:cs="Times New Roman"/>
          <w:b/>
        </w:rPr>
        <w:t xml:space="preserve">: </w:t>
      </w:r>
      <w:r w:rsidR="00F73A52" w:rsidRPr="00C418CC">
        <w:rPr>
          <w:rFonts w:ascii="Times New Roman" w:hAnsi="Times New Roman" w:cs="Times New Roman"/>
        </w:rPr>
        <w:t>(</w:t>
      </w:r>
      <w:r w:rsidR="00C16488" w:rsidRPr="00C418CC">
        <w:rPr>
          <w:rFonts w:ascii="Times New Roman" w:hAnsi="Times New Roman" w:cs="Times New Roman"/>
        </w:rPr>
        <w:t>A táblázat sorai bővíthetők!</w:t>
      </w:r>
      <w:r w:rsidR="00F73A52" w:rsidRPr="00C418CC">
        <w:rPr>
          <w:rFonts w:ascii="Times New Roman" w:hAnsi="Times New Roman" w:cs="Times New Roman"/>
        </w:rPr>
        <w:t>)</w:t>
      </w:r>
    </w:p>
    <w:tbl>
      <w:tblPr>
        <w:tblW w:w="9640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0"/>
        <w:gridCol w:w="3650"/>
        <w:gridCol w:w="2977"/>
        <w:gridCol w:w="2693"/>
      </w:tblGrid>
      <w:tr w:rsidR="001E4E5B" w:rsidRPr="00C418CC" w14:paraId="331FB121" w14:textId="77777777" w:rsidTr="00691718">
        <w:trPr>
          <w:trHeight w:val="514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E244B7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2EE08" w14:textId="6B56C6B6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Intézmény megnevezése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BCB30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Végzettség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ECDF3" w14:textId="42402D09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Okirat száma</w:t>
            </w:r>
          </w:p>
        </w:tc>
      </w:tr>
      <w:tr w:rsidR="001E4E5B" w:rsidRPr="00C418CC" w14:paraId="12201F7E" w14:textId="77777777" w:rsidTr="00691718">
        <w:trPr>
          <w:trHeight w:val="567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82686" w14:textId="5B87E8AA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1.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AB541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DA2E8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5F6E88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  <w:tr w:rsidR="001E4E5B" w:rsidRPr="00C418CC" w14:paraId="2F32C777" w14:textId="77777777" w:rsidTr="00691718">
        <w:trPr>
          <w:trHeight w:val="567"/>
        </w:trPr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B0E43" w14:textId="65EC950C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2.</w:t>
            </w:r>
          </w:p>
        </w:tc>
        <w:tc>
          <w:tcPr>
            <w:tcW w:w="3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F00ED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2B28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A40BF" w14:textId="77777777" w:rsidR="001E4E5B" w:rsidRPr="00C418CC" w:rsidRDefault="001E4E5B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 </w:t>
            </w:r>
          </w:p>
        </w:tc>
      </w:tr>
    </w:tbl>
    <w:p w14:paraId="251155A6" w14:textId="77777777" w:rsidR="00C16488" w:rsidRPr="00C418CC" w:rsidRDefault="00C16488" w:rsidP="00C16488">
      <w:pPr>
        <w:pStyle w:val="Szvegtrzsbehzssal21"/>
        <w:tabs>
          <w:tab w:val="left" w:pos="3969"/>
        </w:tabs>
        <w:spacing w:line="360" w:lineRule="auto"/>
        <w:ind w:left="0" w:firstLine="0"/>
        <w:rPr>
          <w:b/>
        </w:rPr>
      </w:pPr>
    </w:p>
    <w:p w14:paraId="250F8D82" w14:textId="3F566CF5" w:rsidR="00C16488" w:rsidRPr="00C418CC" w:rsidRDefault="00541426" w:rsidP="00C16488">
      <w:pPr>
        <w:pStyle w:val="Szvegtrzsbehzssal21"/>
        <w:tabs>
          <w:tab w:val="left" w:pos="3969"/>
        </w:tabs>
        <w:spacing w:line="360" w:lineRule="auto"/>
        <w:ind w:left="0" w:firstLine="0"/>
        <w:rPr>
          <w:b/>
        </w:rPr>
      </w:pPr>
      <w:r>
        <w:rPr>
          <w:b/>
        </w:rPr>
        <w:t>Korábban ellátott jegyzői feladatok</w:t>
      </w:r>
      <w:r w:rsidR="00C16488" w:rsidRPr="00C418CC">
        <w:rPr>
          <w:b/>
        </w:rPr>
        <w:t>:</w:t>
      </w:r>
      <w:r w:rsidR="00C16488" w:rsidRPr="00C418CC">
        <w:t xml:space="preserve"> </w:t>
      </w:r>
      <w:r w:rsidR="00F73A52" w:rsidRPr="00C418CC">
        <w:t>(</w:t>
      </w:r>
      <w:r w:rsidR="00C16488" w:rsidRPr="00C418CC">
        <w:t>A táblázat sorai bővíthetők!</w:t>
      </w:r>
      <w:r w:rsidR="00F73A52" w:rsidRPr="00C418CC">
        <w:t>)</w:t>
      </w:r>
    </w:p>
    <w:tbl>
      <w:tblPr>
        <w:tblW w:w="9730" w:type="dxa"/>
        <w:tblInd w:w="-2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3534"/>
        <w:gridCol w:w="5680"/>
      </w:tblGrid>
      <w:tr w:rsidR="00C16488" w:rsidRPr="00C418CC" w14:paraId="0230314A" w14:textId="77777777" w:rsidTr="00541426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B483A6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B65D4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Intézmény megnevezése</w:t>
            </w: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E266C" w14:textId="2CE5284E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  <w:t>Feladatok</w:t>
            </w:r>
          </w:p>
        </w:tc>
      </w:tr>
      <w:tr w:rsidR="00C16488" w:rsidRPr="00C418CC" w14:paraId="5135C154" w14:textId="77777777" w:rsidTr="00541426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DDFA2C0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lang w:eastAsia="hu-HU"/>
              </w:rPr>
              <w:t>1.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36270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4467F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  <w:tr w:rsidR="00C16488" w:rsidRPr="00C418CC" w14:paraId="2CA64AAA" w14:textId="77777777" w:rsidTr="00541426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5F02C0A" w14:textId="7A67B6E5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lang w:eastAsia="hu-HU"/>
              </w:rPr>
              <w:t>2.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65A6A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78C19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  <w:tr w:rsidR="00C16488" w:rsidRPr="00C418CC" w14:paraId="7C8C5BB5" w14:textId="77777777" w:rsidTr="00541426">
        <w:trPr>
          <w:trHeight w:val="4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4698AC" w14:textId="30A0144F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lang w:eastAsia="hu-HU"/>
              </w:rPr>
            </w:pPr>
            <w:r w:rsidRPr="00C418CC">
              <w:rPr>
                <w:rFonts w:ascii="Times New Roman" w:eastAsia="Times New Roman" w:hAnsi="Times New Roman" w:cs="Times New Roman"/>
                <w:bCs/>
                <w:lang w:eastAsia="hu-HU"/>
              </w:rPr>
              <w:t>3.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BBA34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  <w:tc>
          <w:tcPr>
            <w:tcW w:w="5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32DD0" w14:textId="77777777" w:rsidR="00C16488" w:rsidRPr="00C418CC" w:rsidRDefault="00C16488" w:rsidP="008134D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u-HU"/>
              </w:rPr>
            </w:pPr>
          </w:p>
        </w:tc>
      </w:tr>
    </w:tbl>
    <w:p w14:paraId="19C294D3" w14:textId="520F2B1E" w:rsidR="00C16488" w:rsidRPr="00C418CC" w:rsidRDefault="00C16488" w:rsidP="001D73B5">
      <w:pPr>
        <w:jc w:val="both"/>
        <w:rPr>
          <w:rFonts w:ascii="Times New Roman" w:eastAsia="Lucida Sans Unicode" w:hAnsi="Times New Roman" w:cs="Times New Roman"/>
          <w:b/>
        </w:rPr>
      </w:pPr>
    </w:p>
    <w:p w14:paraId="408AD4EC" w14:textId="33A34609" w:rsidR="001D73B5" w:rsidRPr="00C418CC" w:rsidRDefault="001D73B5" w:rsidP="002D68C8">
      <w:pPr>
        <w:spacing w:after="120"/>
        <w:jc w:val="both"/>
        <w:rPr>
          <w:rFonts w:ascii="Times New Roman" w:hAnsi="Times New Roman"/>
          <w:b/>
          <w:iCs/>
        </w:rPr>
      </w:pPr>
      <w:r w:rsidRPr="00C418CC">
        <w:rPr>
          <w:rFonts w:ascii="Times New Roman" w:hAnsi="Times New Roman"/>
          <w:b/>
        </w:rPr>
        <w:t>A pályázathoz kötelezően csatolandó mellékletek</w:t>
      </w:r>
      <w:r w:rsidR="00125594" w:rsidRPr="00C418CC">
        <w:rPr>
          <w:rFonts w:ascii="Times New Roman" w:hAnsi="Times New Roman"/>
          <w:b/>
        </w:rPr>
        <w:t>:</w:t>
      </w:r>
    </w:p>
    <w:p w14:paraId="5F61CDEE" w14:textId="5241FB16" w:rsidR="00991B2A" w:rsidRPr="00C418CC" w:rsidRDefault="00F15A21" w:rsidP="002D68C8">
      <w:pPr>
        <w:numPr>
          <w:ilvl w:val="0"/>
          <w:numId w:val="11"/>
        </w:numPr>
        <w:tabs>
          <w:tab w:val="left" w:pos="720"/>
        </w:tabs>
        <w:spacing w:after="120"/>
        <w:ind w:left="714" w:hanging="357"/>
        <w:rPr>
          <w:rFonts w:ascii="Times New Roman" w:eastAsia="Symbol" w:hAnsi="Times New Roman" w:cs="Times New Roman"/>
          <w:sz w:val="23"/>
          <w:szCs w:val="23"/>
        </w:rPr>
      </w:pPr>
      <w:r w:rsidRPr="00C418CC">
        <w:rPr>
          <w:rFonts w:ascii="Times New Roman" w:eastAsia="Arial" w:hAnsi="Times New Roman" w:cs="Times New Roman"/>
          <w:b/>
          <w:sz w:val="23"/>
          <w:szCs w:val="23"/>
        </w:rPr>
        <w:t xml:space="preserve">aláírt </w:t>
      </w:r>
      <w:r w:rsidR="00A04B04" w:rsidRPr="00C418CC">
        <w:rPr>
          <w:rFonts w:ascii="Times New Roman" w:eastAsia="Arial" w:hAnsi="Times New Roman" w:cs="Times New Roman"/>
          <w:sz w:val="23"/>
          <w:szCs w:val="23"/>
        </w:rPr>
        <w:t>szakmai önéletrajz (</w:t>
      </w:r>
      <w:r w:rsidR="00A04B04" w:rsidRPr="00C418CC">
        <w:rPr>
          <w:rFonts w:ascii="Times New Roman" w:eastAsia="Arial" w:hAnsi="Times New Roman" w:cs="Times New Roman"/>
          <w:b/>
          <w:sz w:val="23"/>
          <w:szCs w:val="23"/>
        </w:rPr>
        <w:t>Europass minta</w:t>
      </w:r>
      <w:r w:rsidR="00A04B04" w:rsidRPr="00C418CC">
        <w:rPr>
          <w:rFonts w:ascii="Times New Roman" w:eastAsia="Arial" w:hAnsi="Times New Roman" w:cs="Times New Roman"/>
          <w:sz w:val="23"/>
          <w:szCs w:val="23"/>
        </w:rPr>
        <w:t>),</w:t>
      </w:r>
    </w:p>
    <w:p w14:paraId="46261188" w14:textId="5170D201" w:rsidR="00991B2A" w:rsidRPr="00C418CC" w:rsidRDefault="00A04B04" w:rsidP="002D68C8">
      <w:pPr>
        <w:pStyle w:val="Listaszerbekezds"/>
        <w:numPr>
          <w:ilvl w:val="0"/>
          <w:numId w:val="11"/>
        </w:numPr>
        <w:spacing w:after="120"/>
        <w:ind w:left="714" w:hanging="357"/>
        <w:jc w:val="both"/>
        <w:rPr>
          <w:rFonts w:ascii="Times New Roman" w:hAnsi="Times New Roman"/>
          <w:b/>
        </w:rPr>
      </w:pPr>
      <w:r w:rsidRPr="00C418CC">
        <w:rPr>
          <w:rFonts w:ascii="Times New Roman" w:eastAsia="Arial" w:hAnsi="Times New Roman" w:cs="Times New Roman"/>
          <w:sz w:val="23"/>
          <w:szCs w:val="23"/>
        </w:rPr>
        <w:t>iskolai végzettséget igazoló okiratok másolta</w:t>
      </w:r>
      <w:r w:rsidR="00991B2A" w:rsidRPr="00C418CC">
        <w:rPr>
          <w:rFonts w:ascii="Times New Roman" w:hAnsi="Times New Roman"/>
          <w:b/>
        </w:rPr>
        <w:t>,</w:t>
      </w:r>
    </w:p>
    <w:p w14:paraId="3BAD16EC" w14:textId="356B716C" w:rsidR="00A04B04" w:rsidRPr="00C418CC" w:rsidRDefault="00A04B04" w:rsidP="002D68C8">
      <w:pPr>
        <w:numPr>
          <w:ilvl w:val="0"/>
          <w:numId w:val="11"/>
        </w:numPr>
        <w:tabs>
          <w:tab w:val="left" w:pos="720"/>
        </w:tabs>
        <w:spacing w:after="120"/>
        <w:ind w:left="714" w:hanging="357"/>
        <w:rPr>
          <w:rFonts w:ascii="Times New Roman" w:eastAsia="Symbol" w:hAnsi="Times New Roman" w:cs="Times New Roman"/>
          <w:sz w:val="23"/>
          <w:szCs w:val="23"/>
        </w:rPr>
      </w:pPr>
      <w:r w:rsidRPr="00C418CC">
        <w:rPr>
          <w:rFonts w:ascii="Times New Roman" w:hAnsi="Times New Roman" w:cs="Times New Roman"/>
          <w:sz w:val="23"/>
          <w:szCs w:val="23"/>
        </w:rPr>
        <w:t xml:space="preserve">a pályázó nyilatkozata </w:t>
      </w:r>
      <w:r w:rsidR="00F15A21" w:rsidRPr="00C418CC">
        <w:rPr>
          <w:rFonts w:ascii="Times New Roman" w:hAnsi="Times New Roman" w:cs="Times New Roman"/>
          <w:b/>
          <w:sz w:val="23"/>
          <w:szCs w:val="23"/>
        </w:rPr>
        <w:t xml:space="preserve">aláírva, </w:t>
      </w:r>
      <w:r w:rsidRPr="00C418CC">
        <w:rPr>
          <w:rFonts w:ascii="Times New Roman" w:hAnsi="Times New Roman" w:cs="Times New Roman"/>
          <w:sz w:val="23"/>
          <w:szCs w:val="23"/>
        </w:rPr>
        <w:t>arra vonatkozóan, hogy büntetlen előéletű és hozzájárul személyi adatai névjegyzékben való közzétételéhez, valamint kezeléséhez (3. sz. melléklet),</w:t>
      </w:r>
    </w:p>
    <w:p w14:paraId="4911D8F6" w14:textId="719EC6D9" w:rsidR="00FF65BE" w:rsidRPr="00541426" w:rsidRDefault="00A04B04" w:rsidP="002D68C8">
      <w:pPr>
        <w:numPr>
          <w:ilvl w:val="0"/>
          <w:numId w:val="11"/>
        </w:numPr>
        <w:tabs>
          <w:tab w:val="left" w:pos="720"/>
        </w:tabs>
        <w:spacing w:after="120"/>
        <w:ind w:left="714" w:hanging="357"/>
        <w:rPr>
          <w:rFonts w:ascii="Times New Roman" w:eastAsia="Symbol" w:hAnsi="Times New Roman" w:cs="Times New Roman"/>
          <w:sz w:val="23"/>
          <w:szCs w:val="23"/>
        </w:rPr>
      </w:pPr>
      <w:r w:rsidRPr="00C418CC">
        <w:rPr>
          <w:rFonts w:ascii="Times New Roman" w:hAnsi="Times New Roman" w:cs="Times New Roman"/>
          <w:sz w:val="23"/>
          <w:szCs w:val="23"/>
        </w:rPr>
        <w:t xml:space="preserve">a pályázó pártatlansági, titoktartási és összeférhetetlenségi nyilatkozata </w:t>
      </w:r>
      <w:r w:rsidR="00F15A21" w:rsidRPr="00C418CC">
        <w:rPr>
          <w:rFonts w:ascii="Times New Roman" w:hAnsi="Times New Roman" w:cs="Times New Roman"/>
          <w:b/>
          <w:sz w:val="23"/>
          <w:szCs w:val="23"/>
        </w:rPr>
        <w:t>aláírva</w:t>
      </w:r>
      <w:r w:rsidR="00F15A21" w:rsidRPr="00C418CC">
        <w:rPr>
          <w:rFonts w:ascii="Times New Roman" w:hAnsi="Times New Roman" w:cs="Times New Roman"/>
          <w:sz w:val="23"/>
          <w:szCs w:val="23"/>
        </w:rPr>
        <w:t xml:space="preserve"> </w:t>
      </w:r>
      <w:r w:rsidRPr="00C418CC">
        <w:rPr>
          <w:rFonts w:ascii="Times New Roman" w:hAnsi="Times New Roman" w:cs="Times New Roman"/>
          <w:sz w:val="23"/>
          <w:szCs w:val="23"/>
        </w:rPr>
        <w:t>(4. sz. melléklet).</w:t>
      </w:r>
    </w:p>
    <w:p w14:paraId="733F567C" w14:textId="010CBEA0" w:rsidR="00541426" w:rsidRPr="00C418CC" w:rsidRDefault="00541426" w:rsidP="002D68C8">
      <w:pPr>
        <w:numPr>
          <w:ilvl w:val="0"/>
          <w:numId w:val="11"/>
        </w:numPr>
        <w:tabs>
          <w:tab w:val="left" w:pos="720"/>
        </w:tabs>
        <w:spacing w:after="120"/>
        <w:ind w:left="714" w:hanging="357"/>
        <w:rPr>
          <w:rFonts w:ascii="Times New Roman" w:eastAsia="Symbol" w:hAnsi="Times New Roman" w:cs="Times New Roman"/>
          <w:sz w:val="23"/>
          <w:szCs w:val="23"/>
        </w:rPr>
      </w:pPr>
      <w:r>
        <w:rPr>
          <w:rFonts w:ascii="Times New Roman" w:eastAsia="Symbol" w:hAnsi="Times New Roman" w:cs="Times New Roman"/>
          <w:sz w:val="23"/>
          <w:szCs w:val="23"/>
        </w:rPr>
        <w:t>Erkölcsi bizonyítvány</w:t>
      </w:r>
    </w:p>
    <w:p w14:paraId="38CA7084" w14:textId="56F9822E" w:rsidR="00572579" w:rsidRPr="00C418CC" w:rsidRDefault="00125594" w:rsidP="00572579">
      <w:pPr>
        <w:widowControl w:val="0"/>
        <w:suppressAutoHyphens/>
        <w:jc w:val="both"/>
        <w:rPr>
          <w:rFonts w:ascii="Times New Roman" w:eastAsia="Lucida Sans Unicode" w:hAnsi="Times New Roman" w:cs="Times New Roman"/>
          <w:i/>
          <w:iCs/>
        </w:rPr>
      </w:pPr>
      <w:r w:rsidRPr="00C418CC">
        <w:rPr>
          <w:rFonts w:ascii="Times New Roman" w:eastAsia="Lucida Sans Unicode" w:hAnsi="Times New Roman" w:cs="Times New Roman"/>
          <w:i/>
          <w:iCs/>
        </w:rPr>
        <w:t>A pályázat elbírálásának feltétele a kötelezően csatolandó dokumentumok hiánytalan megléte. Amennyiben bármely dokumentum hiányzik a pályázat nem fogadható el.</w:t>
      </w:r>
      <w:r w:rsidR="00F73A52" w:rsidRPr="00C418CC">
        <w:rPr>
          <w:rFonts w:ascii="Times New Roman" w:eastAsia="Lucida Sans Unicode" w:hAnsi="Times New Roman" w:cs="Times New Roman"/>
          <w:i/>
          <w:iCs/>
        </w:rPr>
        <w:t xml:space="preserve"> </w:t>
      </w:r>
      <w:r w:rsidR="00572579" w:rsidRPr="00C418CC">
        <w:rPr>
          <w:rFonts w:ascii="Times New Roman" w:eastAsia="Lucida Sans Unicode" w:hAnsi="Times New Roman" w:cs="Times New Roman"/>
          <w:i/>
          <w:iCs/>
        </w:rPr>
        <w:t>A pályázat egyszer hiánypótolható.</w:t>
      </w:r>
    </w:p>
    <w:p w14:paraId="1574EE58" w14:textId="7860E8A8" w:rsidR="00C96302" w:rsidRPr="00C418CC" w:rsidRDefault="00C96302" w:rsidP="00572579">
      <w:pPr>
        <w:widowControl w:val="0"/>
        <w:suppressAutoHyphens/>
        <w:jc w:val="both"/>
        <w:rPr>
          <w:rFonts w:ascii="Times New Roman" w:hAnsi="Times New Roman" w:cs="Times New Roman"/>
          <w:b/>
        </w:rPr>
      </w:pPr>
    </w:p>
    <w:p w14:paraId="20BBBEFE" w14:textId="41EBD30C" w:rsidR="00E63747" w:rsidRPr="00C418CC" w:rsidRDefault="00E63747" w:rsidP="002D68C8">
      <w:pPr>
        <w:jc w:val="both"/>
        <w:rPr>
          <w:rFonts w:ascii="Times New Roman" w:hAnsi="Times New Roman" w:cs="Times New Roman"/>
          <w:b/>
        </w:rPr>
      </w:pPr>
      <w:r w:rsidRPr="00C418CC">
        <w:rPr>
          <w:rFonts w:ascii="Times New Roman" w:hAnsi="Times New Roman" w:cs="Times New Roman"/>
          <w:b/>
        </w:rPr>
        <w:t xml:space="preserve">Az adatkezelési tájékoztatót, </w:t>
      </w:r>
      <w:r w:rsidRPr="00C418CC">
        <w:rPr>
          <w:rFonts w:ascii="Times New Roman" w:hAnsi="Times New Roman" w:cs="Times New Roman"/>
        </w:rPr>
        <w:t xml:space="preserve">mely elérhető a Heves </w:t>
      </w:r>
      <w:r w:rsidR="00DF6733">
        <w:rPr>
          <w:rFonts w:ascii="Times New Roman" w:hAnsi="Times New Roman" w:cs="Times New Roman"/>
        </w:rPr>
        <w:t>Várm</w:t>
      </w:r>
      <w:r w:rsidRPr="00C418CC">
        <w:rPr>
          <w:rFonts w:ascii="Times New Roman" w:hAnsi="Times New Roman" w:cs="Times New Roman"/>
        </w:rPr>
        <w:t>egyei Vizsgaközpont honlapján (</w:t>
      </w:r>
      <w:hyperlink r:id="rId8" w:history="1">
        <w:r w:rsidRPr="00C418CC">
          <w:rPr>
            <w:rStyle w:val="Hiperhivatkozs"/>
            <w:rFonts w:ascii="Times New Roman" w:hAnsi="Times New Roman" w:cs="Times New Roman"/>
          </w:rPr>
          <w:t>www.hevizsga.hu</w:t>
        </w:r>
      </w:hyperlink>
      <w:r w:rsidRPr="00C418CC">
        <w:rPr>
          <w:rFonts w:ascii="Times New Roman" w:hAnsi="Times New Roman" w:cs="Times New Roman"/>
        </w:rPr>
        <w:t>) a Dokumentumok/Adatvédelmi irányelvek menüpont alatt</w:t>
      </w:r>
      <w:r w:rsidR="006B1D5F" w:rsidRPr="00C418CC">
        <w:rPr>
          <w:rFonts w:ascii="Times New Roman" w:hAnsi="Times New Roman" w:cs="Times New Roman"/>
        </w:rPr>
        <w:t xml:space="preserve"> található</w:t>
      </w:r>
      <w:r w:rsidRPr="00C418CC">
        <w:rPr>
          <w:rFonts w:ascii="Times New Roman" w:hAnsi="Times New Roman" w:cs="Times New Roman"/>
        </w:rPr>
        <w:t>,</w:t>
      </w:r>
      <w:r w:rsidRPr="00C418CC">
        <w:rPr>
          <w:rFonts w:ascii="Times New Roman" w:hAnsi="Times New Roman" w:cs="Times New Roman"/>
          <w:b/>
        </w:rPr>
        <w:t xml:space="preserve"> megismertem és elfogadom.</w:t>
      </w:r>
    </w:p>
    <w:p w14:paraId="16EFB447" w14:textId="77777777" w:rsidR="00E63747" w:rsidRPr="00C418CC" w:rsidRDefault="00E63747" w:rsidP="00E6374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</w:rPr>
      </w:pPr>
    </w:p>
    <w:p w14:paraId="06D54867" w14:textId="77777777" w:rsidR="00ED0C29" w:rsidRPr="00C418CC" w:rsidRDefault="00ED0C29" w:rsidP="00E63747">
      <w:pPr>
        <w:widowControl w:val="0"/>
        <w:suppressAutoHyphens/>
        <w:spacing w:line="276" w:lineRule="auto"/>
        <w:jc w:val="both"/>
        <w:rPr>
          <w:rFonts w:ascii="Times New Roman" w:eastAsia="Lucida Sans Unicode" w:hAnsi="Times New Roman" w:cs="Times New Roman"/>
        </w:rPr>
      </w:pPr>
    </w:p>
    <w:p w14:paraId="30D8E920" w14:textId="77777777" w:rsidR="00E63747" w:rsidRPr="00C418CC" w:rsidRDefault="00E63747" w:rsidP="00E63747">
      <w:pPr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>Kelt:…………………, 20……, ………..hónap…….nap</w:t>
      </w:r>
    </w:p>
    <w:p w14:paraId="0C7444B3" w14:textId="77777777" w:rsidR="00E63747" w:rsidRPr="00C418CC" w:rsidRDefault="00E63747" w:rsidP="00E6374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2EB805BA" w14:textId="77777777" w:rsidR="00E63747" w:rsidRPr="00C418CC" w:rsidRDefault="00E63747" w:rsidP="00E6374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64C0884F" w14:textId="77777777" w:rsidR="00E63747" w:rsidRPr="00C418CC" w:rsidRDefault="00E63747" w:rsidP="00E63747">
      <w:pPr>
        <w:tabs>
          <w:tab w:val="left" w:pos="851"/>
          <w:tab w:val="left" w:leader="dot" w:pos="6237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493A3370" w14:textId="77777777" w:rsidR="00E63747" w:rsidRPr="00C418CC" w:rsidRDefault="00E63747" w:rsidP="00E63747">
      <w:pPr>
        <w:tabs>
          <w:tab w:val="left" w:pos="5103"/>
          <w:tab w:val="left" w:leader="dot" w:pos="8505"/>
        </w:tabs>
        <w:spacing w:line="276" w:lineRule="auto"/>
        <w:jc w:val="both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ab/>
      </w:r>
      <w:r w:rsidRPr="00C418CC">
        <w:rPr>
          <w:rFonts w:ascii="Times New Roman" w:hAnsi="Times New Roman" w:cs="Times New Roman"/>
        </w:rPr>
        <w:tab/>
      </w:r>
    </w:p>
    <w:p w14:paraId="00B6F4DB" w14:textId="411B9416" w:rsidR="00415E72" w:rsidRPr="00E96858" w:rsidRDefault="00E63747" w:rsidP="00417550">
      <w:pPr>
        <w:tabs>
          <w:tab w:val="center" w:pos="6804"/>
        </w:tabs>
        <w:spacing w:line="276" w:lineRule="auto"/>
        <w:jc w:val="both"/>
        <w:rPr>
          <w:rFonts w:ascii="Times New Roman" w:hAnsi="Times New Roman" w:cs="Times New Roman"/>
        </w:rPr>
      </w:pPr>
      <w:r w:rsidRPr="00C418CC">
        <w:rPr>
          <w:rFonts w:ascii="Times New Roman" w:hAnsi="Times New Roman" w:cs="Times New Roman"/>
        </w:rPr>
        <w:tab/>
        <w:t>pályázó aláírása</w:t>
      </w:r>
    </w:p>
    <w:sectPr w:rsidR="00415E72" w:rsidRPr="00E96858" w:rsidSect="0054142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code="1"/>
      <w:pgMar w:top="1134" w:right="1418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B3F135" w14:textId="77777777" w:rsidR="00565E82" w:rsidRDefault="00565E82" w:rsidP="00D50465">
      <w:r>
        <w:separator/>
      </w:r>
    </w:p>
  </w:endnote>
  <w:endnote w:type="continuationSeparator" w:id="0">
    <w:p w14:paraId="1D8A84B9" w14:textId="77777777" w:rsidR="00565E82" w:rsidRDefault="00565E82" w:rsidP="00D50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rlow Semi Condensed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Eurostile">
    <w:altName w:val="Arial"/>
    <w:charset w:val="00"/>
    <w:family w:val="swiss"/>
    <w:pitch w:val="variable"/>
    <w:sig w:usb0="00000003" w:usb1="00000000" w:usb2="00000000" w:usb3="00000000" w:csb0="00000001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83E04" w14:textId="77777777" w:rsidR="00F168A1" w:rsidRDefault="00F168A1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BD47F" w14:textId="18B3FCBD" w:rsidR="00E604D0" w:rsidRPr="004F29A1" w:rsidRDefault="00EB5077" w:rsidP="00E604D0">
    <w:pPr>
      <w:pStyle w:val="llb"/>
      <w:tabs>
        <w:tab w:val="clear" w:pos="4536"/>
        <w:tab w:val="clear" w:pos="9072"/>
      </w:tabs>
      <w:jc w:val="center"/>
      <w:rPr>
        <w:rFonts w:ascii="Lucida Fax" w:hAnsi="Lucida Fax" w:cs="Times New Roman"/>
        <w:b/>
        <w:bCs/>
        <w:sz w:val="18"/>
        <w:szCs w:val="18"/>
      </w:rPr>
    </w:pPr>
    <w:sdt>
      <w:sdtPr>
        <w:rPr>
          <w:rFonts w:ascii="Eurostile" w:hAnsi="Eurostile" w:cs="Open Sans"/>
          <w:b/>
          <w:bCs/>
          <w:color w:val="0070C0"/>
          <w:sz w:val="17"/>
          <w:szCs w:val="16"/>
        </w:rPr>
        <w:id w:val="-1090385341"/>
        <w:docPartObj>
          <w:docPartGallery w:val="Page Numbers (Bottom of Page)"/>
          <w:docPartUnique/>
        </w:docPartObj>
      </w:sdtPr>
      <w:sdtEndPr>
        <w:rPr>
          <w:rFonts w:ascii="Lucida Fax" w:hAnsi="Lucida Fax" w:cs="Times New Roman"/>
          <w:color w:val="auto"/>
          <w:sz w:val="18"/>
          <w:szCs w:val="18"/>
        </w:rPr>
      </w:sdtEndPr>
      <w:sdtContent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instrText>PAGE   \* MERGEFORMAT</w:instrTex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F168A1">
          <w:rPr>
            <w:rFonts w:ascii="Lucida Fax" w:hAnsi="Lucida Fax" w:cs="Times New Roman"/>
            <w:b/>
            <w:bCs/>
            <w:noProof/>
            <w:sz w:val="18"/>
            <w:szCs w:val="18"/>
          </w:rPr>
          <w:t>1</w:t>
        </w:r>
        <w:r w:rsidR="00E604D0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/ 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begin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instrText xml:space="preserve"> NUMPAGES  \* Arabic  \* MERGEFORMAT </w:instrTex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separate"/>
        </w:r>
        <w:r w:rsidR="00F168A1">
          <w:rPr>
            <w:rFonts w:ascii="Lucida Fax" w:hAnsi="Lucida Fax" w:cs="Times New Roman"/>
            <w:b/>
            <w:bCs/>
            <w:noProof/>
            <w:sz w:val="18"/>
            <w:szCs w:val="18"/>
          </w:rPr>
          <w:t>2</w:t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fldChar w:fldCharType="end"/>
        </w:r>
        <w:r w:rsidR="00EF45B3" w:rsidRPr="004F29A1">
          <w:rPr>
            <w:rFonts w:ascii="Lucida Fax" w:hAnsi="Lucida Fax" w:cs="Times New Roman"/>
            <w:b/>
            <w:bCs/>
            <w:sz w:val="18"/>
            <w:szCs w:val="18"/>
          </w:rPr>
          <w:t xml:space="preserve"> oldal</w:t>
        </w:r>
      </w:sdtContent>
    </w:sdt>
  </w:p>
  <w:p w14:paraId="45F507B0" w14:textId="77777777" w:rsidR="00E604D0" w:rsidRPr="00E604D0" w:rsidRDefault="00E604D0">
    <w:pPr>
      <w:pStyle w:val="llb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1E74B" w14:textId="77777777" w:rsidR="00F168A1" w:rsidRDefault="00F168A1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CA5244" w14:textId="77777777" w:rsidR="00565E82" w:rsidRDefault="00565E82" w:rsidP="00D50465">
      <w:r>
        <w:separator/>
      </w:r>
    </w:p>
  </w:footnote>
  <w:footnote w:type="continuationSeparator" w:id="0">
    <w:p w14:paraId="236E86FE" w14:textId="77777777" w:rsidR="00565E82" w:rsidRDefault="00565E82" w:rsidP="00D50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5BA09" w14:textId="77777777" w:rsidR="00F168A1" w:rsidRDefault="00F168A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4D07A" w14:textId="3901F4A5" w:rsidR="00E06419" w:rsidRDefault="00E06419" w:rsidP="0050122D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4B4EC0CF" w14:textId="77777777" w:rsidR="00E06419" w:rsidRDefault="00E06419" w:rsidP="0050122D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174F06D0" w14:textId="690525C2" w:rsidR="0050122D" w:rsidRPr="002703DB" w:rsidRDefault="00513D58" w:rsidP="0050122D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  <w:r>
      <w:rPr>
        <w:rFonts w:ascii="Arial" w:eastAsia="Arial" w:hAnsi="Arial" w:cs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05867572" wp14:editId="5EBE8064">
          <wp:extent cx="5971540" cy="575310"/>
          <wp:effectExtent l="0" t="0" r="0" b="0"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E1E06C" w14:textId="71B840DD" w:rsidR="00962272" w:rsidRPr="00932BE2" w:rsidRDefault="00962272" w:rsidP="00962272">
    <w:pPr>
      <w:pStyle w:val="lfej"/>
      <w:ind w:hanging="2"/>
      <w:jc w:val="center"/>
      <w:rPr>
        <w:rFonts w:ascii="Times New Roman" w:hAnsi="Times New Roman" w:cs="Times New Roman"/>
        <w:sz w:val="20"/>
      </w:rPr>
    </w:pPr>
    <w:r w:rsidRPr="00962272">
      <w:rPr>
        <w:rFonts w:ascii="Times New Roman" w:hAnsi="Times New Roman" w:cs="Times New Roman"/>
        <w:sz w:val="20"/>
      </w:rPr>
      <w:t>Eszvj 2</w:t>
    </w:r>
    <w:r>
      <w:rPr>
        <w:rFonts w:ascii="Times New Roman" w:hAnsi="Times New Roman" w:cs="Times New Roman"/>
        <w:sz w:val="20"/>
      </w:rPr>
      <w:t>-</w:t>
    </w:r>
    <w:r w:rsidRPr="00962272">
      <w:rPr>
        <w:rFonts w:ascii="Times New Roman" w:hAnsi="Times New Roman" w:cs="Times New Roman"/>
        <w:sz w:val="20"/>
      </w:rPr>
      <w:t>3</w:t>
    </w:r>
    <w:r>
      <w:rPr>
        <w:rFonts w:ascii="Times New Roman" w:hAnsi="Times New Roman" w:cs="Times New Roman"/>
        <w:sz w:val="20"/>
      </w:rPr>
      <w:t>. sz.mell.</w:t>
    </w:r>
    <w:r w:rsidRPr="00962272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 xml:space="preserve">- </w:t>
    </w:r>
    <w:r w:rsidRPr="002922C0">
      <w:rPr>
        <w:rFonts w:ascii="Times New Roman" w:hAnsi="Times New Roman" w:cs="Times New Roman"/>
        <w:sz w:val="20"/>
      </w:rPr>
      <w:t xml:space="preserve">Módosítás </w:t>
    </w:r>
    <w:r w:rsidR="00541426">
      <w:rPr>
        <w:rFonts w:ascii="Times New Roman" w:hAnsi="Times New Roman" w:cs="Times New Roman"/>
        <w:sz w:val="20"/>
      </w:rPr>
      <w:t>1</w:t>
    </w:r>
    <w:r w:rsidR="00EB5077">
      <w:rPr>
        <w:rFonts w:ascii="Times New Roman" w:hAnsi="Times New Roman" w:cs="Times New Roman"/>
        <w:sz w:val="20"/>
      </w:rPr>
      <w:t>1</w:t>
    </w:r>
    <w:r>
      <w:rPr>
        <w:rFonts w:ascii="Times New Roman" w:hAnsi="Times New Roman" w:cs="Times New Roman"/>
        <w:sz w:val="20"/>
      </w:rPr>
      <w:tab/>
    </w:r>
    <w:r>
      <w:rPr>
        <w:rFonts w:ascii="Times New Roman" w:hAnsi="Times New Roman" w:cs="Times New Roman"/>
        <w:sz w:val="20"/>
      </w:rPr>
      <w:tab/>
      <w:t xml:space="preserve">Módosítás érvénybe lép: </w:t>
    </w:r>
    <w:r w:rsidR="00793499">
      <w:rPr>
        <w:rFonts w:ascii="Times New Roman" w:hAnsi="Times New Roman"/>
        <w:color w:val="000000"/>
        <w:sz w:val="18"/>
        <w:szCs w:val="18"/>
      </w:rPr>
      <w:t>202</w:t>
    </w:r>
    <w:r w:rsidR="003E2F10">
      <w:rPr>
        <w:rFonts w:ascii="Times New Roman" w:hAnsi="Times New Roman"/>
        <w:color w:val="000000"/>
        <w:sz w:val="18"/>
        <w:szCs w:val="18"/>
      </w:rPr>
      <w:t>5.</w:t>
    </w:r>
    <w:r w:rsidR="00EB5077">
      <w:rPr>
        <w:rFonts w:ascii="Times New Roman" w:hAnsi="Times New Roman"/>
        <w:color w:val="000000"/>
        <w:sz w:val="18"/>
        <w:szCs w:val="18"/>
      </w:rPr>
      <w:t>12.16.</w:t>
    </w:r>
  </w:p>
  <w:p w14:paraId="70296F48" w14:textId="77777777" w:rsidR="00DC1C86" w:rsidRPr="0050122D" w:rsidRDefault="00DC1C86" w:rsidP="0050122D">
    <w:pPr>
      <w:pStyle w:val="lfej"/>
      <w:ind w:hanging="2"/>
      <w:jc w:val="both"/>
      <w:rPr>
        <w:rFonts w:ascii="Times New Roman" w:hAnsi="Times New Roman" w:cs="Times New Roman"/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C11BC" w14:textId="34499485" w:rsidR="00E06419" w:rsidRDefault="00E06419" w:rsidP="0050122D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05D37621" w14:textId="77777777" w:rsidR="00E06419" w:rsidRDefault="00E06419" w:rsidP="0050122D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</w:p>
  <w:p w14:paraId="7D55A3E1" w14:textId="35A0C876" w:rsidR="00D74348" w:rsidRPr="002703DB" w:rsidRDefault="00513D58" w:rsidP="0050122D">
    <w:pPr>
      <w:pBdr>
        <w:bottom w:val="single" w:sz="4" w:space="1" w:color="000000"/>
      </w:pBdr>
      <w:jc w:val="center"/>
      <w:rPr>
        <w:rFonts w:ascii="Arial" w:eastAsia="Arial" w:hAnsi="Arial" w:cs="Arial"/>
        <w:b/>
        <w:color w:val="000000"/>
        <w:sz w:val="10"/>
        <w:szCs w:val="10"/>
      </w:rPr>
    </w:pPr>
    <w:r>
      <w:rPr>
        <w:rFonts w:ascii="Arial" w:eastAsia="Arial" w:hAnsi="Arial" w:cs="Arial"/>
        <w:b/>
        <w:noProof/>
        <w:color w:val="000000"/>
        <w:sz w:val="10"/>
        <w:szCs w:val="10"/>
        <w:lang w:eastAsia="hu-HU"/>
      </w:rPr>
      <w:drawing>
        <wp:inline distT="0" distB="0" distL="0" distR="0" wp14:anchorId="74372D42" wp14:editId="16B83D0A">
          <wp:extent cx="5971540" cy="57531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1540" cy="575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995F17A" w14:textId="16B91D67" w:rsidR="00134EC5" w:rsidRPr="00932BE2" w:rsidRDefault="00962272" w:rsidP="00777ED0">
    <w:pPr>
      <w:pStyle w:val="lfej"/>
      <w:ind w:hanging="2"/>
      <w:jc w:val="center"/>
      <w:rPr>
        <w:rFonts w:ascii="Times New Roman" w:hAnsi="Times New Roman" w:cs="Times New Roman"/>
        <w:sz w:val="20"/>
      </w:rPr>
    </w:pPr>
    <w:r w:rsidRPr="00962272">
      <w:rPr>
        <w:rFonts w:ascii="Times New Roman" w:hAnsi="Times New Roman" w:cs="Times New Roman"/>
        <w:sz w:val="20"/>
      </w:rPr>
      <w:t>Eszvj 2</w:t>
    </w:r>
    <w:r>
      <w:rPr>
        <w:rFonts w:ascii="Times New Roman" w:hAnsi="Times New Roman" w:cs="Times New Roman"/>
        <w:sz w:val="20"/>
      </w:rPr>
      <w:t>-</w:t>
    </w:r>
    <w:r w:rsidRPr="00962272">
      <w:rPr>
        <w:rFonts w:ascii="Times New Roman" w:hAnsi="Times New Roman" w:cs="Times New Roman"/>
        <w:sz w:val="20"/>
      </w:rPr>
      <w:t>3</w:t>
    </w:r>
    <w:r>
      <w:rPr>
        <w:rFonts w:ascii="Times New Roman" w:hAnsi="Times New Roman" w:cs="Times New Roman"/>
        <w:sz w:val="20"/>
      </w:rPr>
      <w:t>. sz.mell.</w:t>
    </w:r>
    <w:r w:rsidRPr="00962272">
      <w:rPr>
        <w:rFonts w:ascii="Times New Roman" w:hAnsi="Times New Roman" w:cs="Times New Roman"/>
        <w:sz w:val="20"/>
      </w:rPr>
      <w:t xml:space="preserve"> </w:t>
    </w:r>
    <w:r>
      <w:rPr>
        <w:rFonts w:ascii="Times New Roman" w:hAnsi="Times New Roman" w:cs="Times New Roman"/>
        <w:sz w:val="20"/>
      </w:rPr>
      <w:t xml:space="preserve">- </w:t>
    </w:r>
    <w:r w:rsidR="00134EC5" w:rsidRPr="002922C0">
      <w:rPr>
        <w:rFonts w:ascii="Times New Roman" w:hAnsi="Times New Roman" w:cs="Times New Roman"/>
        <w:sz w:val="20"/>
      </w:rPr>
      <w:t xml:space="preserve">Módosítás </w:t>
    </w:r>
    <w:r w:rsidR="00513D58">
      <w:rPr>
        <w:rFonts w:ascii="Times New Roman" w:hAnsi="Times New Roman" w:cs="Times New Roman"/>
        <w:sz w:val="20"/>
      </w:rPr>
      <w:t>9</w:t>
    </w:r>
    <w:r w:rsidR="00134EC5">
      <w:rPr>
        <w:rFonts w:ascii="Times New Roman" w:hAnsi="Times New Roman" w:cs="Times New Roman"/>
        <w:sz w:val="20"/>
      </w:rPr>
      <w:tab/>
    </w:r>
    <w:r w:rsidR="00134EC5">
      <w:rPr>
        <w:rFonts w:ascii="Times New Roman" w:hAnsi="Times New Roman" w:cs="Times New Roman"/>
        <w:sz w:val="20"/>
      </w:rPr>
      <w:tab/>
      <w:t xml:space="preserve">Módosítás érvénybe lép: </w:t>
    </w:r>
    <w:r w:rsidR="00793499">
      <w:rPr>
        <w:rFonts w:ascii="Times New Roman" w:hAnsi="Times New Roman"/>
        <w:color w:val="000000"/>
        <w:sz w:val="18"/>
        <w:szCs w:val="18"/>
      </w:rPr>
      <w:t>202</w:t>
    </w:r>
    <w:r w:rsidR="00513D58">
      <w:rPr>
        <w:rFonts w:ascii="Times New Roman" w:hAnsi="Times New Roman"/>
        <w:color w:val="000000"/>
        <w:sz w:val="18"/>
        <w:szCs w:val="18"/>
      </w:rPr>
      <w:t>4</w:t>
    </w:r>
    <w:r w:rsidR="00793499">
      <w:rPr>
        <w:rFonts w:ascii="Times New Roman" w:hAnsi="Times New Roman"/>
        <w:color w:val="000000"/>
        <w:sz w:val="18"/>
        <w:szCs w:val="18"/>
      </w:rPr>
      <w:t>.08.</w:t>
    </w:r>
    <w:r w:rsidR="00513D58">
      <w:rPr>
        <w:rFonts w:ascii="Times New Roman" w:hAnsi="Times New Roman"/>
        <w:color w:val="000000"/>
        <w:sz w:val="18"/>
        <w:szCs w:val="18"/>
      </w:rPr>
      <w:t>27</w:t>
    </w:r>
    <w:r w:rsidR="00793499">
      <w:rPr>
        <w:rFonts w:ascii="Times New Roman" w:hAnsi="Times New Roman"/>
        <w:color w:val="000000"/>
        <w:sz w:val="18"/>
        <w:szCs w:val="18"/>
      </w:rPr>
      <w:t>.</w:t>
    </w:r>
  </w:p>
  <w:p w14:paraId="491F455E" w14:textId="447C24A0" w:rsidR="009C4E99" w:rsidRPr="0050122D" w:rsidRDefault="009C4E99" w:rsidP="00134EC5">
    <w:pPr>
      <w:pStyle w:val="lfej"/>
      <w:ind w:hanging="2"/>
      <w:jc w:val="center"/>
      <w:rPr>
        <w:rFonts w:ascii="Times New Roman" w:hAnsi="Times New Roman" w:cs="Times New Roman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55429"/>
    <w:multiLevelType w:val="hybridMultilevel"/>
    <w:tmpl w:val="8BE8A8F0"/>
    <w:lvl w:ilvl="0" w:tplc="EAAA14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EF0178"/>
    <w:multiLevelType w:val="hybridMultilevel"/>
    <w:tmpl w:val="0952DDA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9E3B47"/>
    <w:multiLevelType w:val="hybridMultilevel"/>
    <w:tmpl w:val="58F2CB0E"/>
    <w:lvl w:ilvl="0" w:tplc="4F72247E">
      <w:start w:val="2"/>
      <w:numFmt w:val="bullet"/>
      <w:lvlText w:val="-"/>
      <w:lvlJc w:val="left"/>
      <w:pPr>
        <w:ind w:left="720" w:hanging="360"/>
      </w:pPr>
      <w:rPr>
        <w:rFonts w:ascii="Barlow Semi Condensed" w:eastAsia="Times New Roman" w:hAnsi="Barlow Semi Condense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B00EA"/>
    <w:multiLevelType w:val="hybridMultilevel"/>
    <w:tmpl w:val="51E882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D84426"/>
    <w:multiLevelType w:val="hybridMultilevel"/>
    <w:tmpl w:val="7F5A1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E1AA8"/>
    <w:multiLevelType w:val="hybridMultilevel"/>
    <w:tmpl w:val="5038F314"/>
    <w:lvl w:ilvl="0" w:tplc="89F887F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46547"/>
    <w:multiLevelType w:val="hybridMultilevel"/>
    <w:tmpl w:val="274C16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E3FB0"/>
    <w:multiLevelType w:val="hybridMultilevel"/>
    <w:tmpl w:val="7F5A1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5D71F9"/>
    <w:multiLevelType w:val="multilevel"/>
    <w:tmpl w:val="50D8F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4033852"/>
    <w:multiLevelType w:val="multilevel"/>
    <w:tmpl w:val="C44AF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6C508D1"/>
    <w:multiLevelType w:val="multilevel"/>
    <w:tmpl w:val="BAFE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2" w15:restartNumberingAfterBreak="0">
    <w:nsid w:val="327D21FF"/>
    <w:multiLevelType w:val="multilevel"/>
    <w:tmpl w:val="2A00CE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443E2FBA"/>
    <w:multiLevelType w:val="hybridMultilevel"/>
    <w:tmpl w:val="C5AA824E"/>
    <w:lvl w:ilvl="0" w:tplc="5C38680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A5A7152"/>
    <w:multiLevelType w:val="hybridMultilevel"/>
    <w:tmpl w:val="6628ABAA"/>
    <w:lvl w:ilvl="0" w:tplc="54B2BC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504A28"/>
    <w:multiLevelType w:val="hybridMultilevel"/>
    <w:tmpl w:val="35B49C0A"/>
    <w:lvl w:ilvl="0" w:tplc="61D0E44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6A264D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27699"/>
    <w:multiLevelType w:val="hybridMultilevel"/>
    <w:tmpl w:val="7F5A10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783C0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3"/>
  </w:num>
  <w:num w:numId="4">
    <w:abstractNumId w:val="14"/>
  </w:num>
  <w:num w:numId="5">
    <w:abstractNumId w:val="9"/>
  </w:num>
  <w:num w:numId="6">
    <w:abstractNumId w:val="1"/>
  </w:num>
  <w:num w:numId="7">
    <w:abstractNumId w:val="8"/>
  </w:num>
  <w:num w:numId="8">
    <w:abstractNumId w:val="5"/>
  </w:num>
  <w:num w:numId="9">
    <w:abstractNumId w:val="4"/>
  </w:num>
  <w:num w:numId="10">
    <w:abstractNumId w:val="10"/>
  </w:num>
  <w:num w:numId="11">
    <w:abstractNumId w:val="18"/>
  </w:num>
  <w:num w:numId="12">
    <w:abstractNumId w:val="16"/>
  </w:num>
  <w:num w:numId="13">
    <w:abstractNumId w:val="2"/>
  </w:num>
  <w:num w:numId="14">
    <w:abstractNumId w:val="15"/>
  </w:num>
  <w:num w:numId="15">
    <w:abstractNumId w:val="12"/>
  </w:num>
  <w:num w:numId="16">
    <w:abstractNumId w:val="17"/>
  </w:num>
  <w:num w:numId="17">
    <w:abstractNumId w:val="7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465"/>
    <w:rsid w:val="00005BA3"/>
    <w:rsid w:val="000111C2"/>
    <w:rsid w:val="00011440"/>
    <w:rsid w:val="00014618"/>
    <w:rsid w:val="0001587A"/>
    <w:rsid w:val="00016659"/>
    <w:rsid w:val="00021EBC"/>
    <w:rsid w:val="000229E5"/>
    <w:rsid w:val="00033A37"/>
    <w:rsid w:val="00046B9B"/>
    <w:rsid w:val="00056D2D"/>
    <w:rsid w:val="00063387"/>
    <w:rsid w:val="0007508B"/>
    <w:rsid w:val="0009288E"/>
    <w:rsid w:val="00092FAA"/>
    <w:rsid w:val="0009742B"/>
    <w:rsid w:val="000A12ED"/>
    <w:rsid w:val="000B56D7"/>
    <w:rsid w:val="000B65CD"/>
    <w:rsid w:val="000C1F0D"/>
    <w:rsid w:val="001052DB"/>
    <w:rsid w:val="001233E4"/>
    <w:rsid w:val="00125594"/>
    <w:rsid w:val="00126928"/>
    <w:rsid w:val="001337E1"/>
    <w:rsid w:val="001344AF"/>
    <w:rsid w:val="00134EC5"/>
    <w:rsid w:val="001372F4"/>
    <w:rsid w:val="00143BF8"/>
    <w:rsid w:val="00143C8E"/>
    <w:rsid w:val="0016242C"/>
    <w:rsid w:val="00162784"/>
    <w:rsid w:val="00162EC4"/>
    <w:rsid w:val="00166BC8"/>
    <w:rsid w:val="00174328"/>
    <w:rsid w:val="001819DC"/>
    <w:rsid w:val="001824FF"/>
    <w:rsid w:val="001957BB"/>
    <w:rsid w:val="001A0CC9"/>
    <w:rsid w:val="001B1F60"/>
    <w:rsid w:val="001C2ABA"/>
    <w:rsid w:val="001C6B60"/>
    <w:rsid w:val="001D72E2"/>
    <w:rsid w:val="001D73B5"/>
    <w:rsid w:val="001E00CA"/>
    <w:rsid w:val="001E4E5B"/>
    <w:rsid w:val="00203F06"/>
    <w:rsid w:val="0024000F"/>
    <w:rsid w:val="002400EF"/>
    <w:rsid w:val="00243D52"/>
    <w:rsid w:val="00247CD6"/>
    <w:rsid w:val="00262FB8"/>
    <w:rsid w:val="0027611B"/>
    <w:rsid w:val="002765AD"/>
    <w:rsid w:val="00281D86"/>
    <w:rsid w:val="00295E62"/>
    <w:rsid w:val="002A567C"/>
    <w:rsid w:val="002D1327"/>
    <w:rsid w:val="002D3882"/>
    <w:rsid w:val="002D68C8"/>
    <w:rsid w:val="0030049A"/>
    <w:rsid w:val="003620BC"/>
    <w:rsid w:val="003623D7"/>
    <w:rsid w:val="0036632B"/>
    <w:rsid w:val="00372114"/>
    <w:rsid w:val="00372E31"/>
    <w:rsid w:val="003852CA"/>
    <w:rsid w:val="003934EA"/>
    <w:rsid w:val="003B23F7"/>
    <w:rsid w:val="003B6DA0"/>
    <w:rsid w:val="003C4B55"/>
    <w:rsid w:val="003D04ED"/>
    <w:rsid w:val="003D2F72"/>
    <w:rsid w:val="003D55A1"/>
    <w:rsid w:val="003E2612"/>
    <w:rsid w:val="003E2F10"/>
    <w:rsid w:val="003F1DFF"/>
    <w:rsid w:val="003F3F62"/>
    <w:rsid w:val="00403D96"/>
    <w:rsid w:val="0040528D"/>
    <w:rsid w:val="004159EC"/>
    <w:rsid w:val="00415E72"/>
    <w:rsid w:val="004172B2"/>
    <w:rsid w:val="00417550"/>
    <w:rsid w:val="00424369"/>
    <w:rsid w:val="00432C22"/>
    <w:rsid w:val="004415AF"/>
    <w:rsid w:val="0046296D"/>
    <w:rsid w:val="00472FAD"/>
    <w:rsid w:val="00474A0F"/>
    <w:rsid w:val="00480524"/>
    <w:rsid w:val="0048218F"/>
    <w:rsid w:val="004B633C"/>
    <w:rsid w:val="004C5ACA"/>
    <w:rsid w:val="004D368C"/>
    <w:rsid w:val="004E1A11"/>
    <w:rsid w:val="004F29A1"/>
    <w:rsid w:val="0050122D"/>
    <w:rsid w:val="00513D58"/>
    <w:rsid w:val="00516B7B"/>
    <w:rsid w:val="005171FA"/>
    <w:rsid w:val="00520C7D"/>
    <w:rsid w:val="00521CB6"/>
    <w:rsid w:val="00541426"/>
    <w:rsid w:val="00565D21"/>
    <w:rsid w:val="00565E82"/>
    <w:rsid w:val="005700E4"/>
    <w:rsid w:val="005710B3"/>
    <w:rsid w:val="00572579"/>
    <w:rsid w:val="005A21F6"/>
    <w:rsid w:val="005B4FE9"/>
    <w:rsid w:val="005E53C9"/>
    <w:rsid w:val="005F483F"/>
    <w:rsid w:val="00606523"/>
    <w:rsid w:val="00607AB4"/>
    <w:rsid w:val="006135FF"/>
    <w:rsid w:val="0062129B"/>
    <w:rsid w:val="0063321D"/>
    <w:rsid w:val="006405A6"/>
    <w:rsid w:val="00650278"/>
    <w:rsid w:val="006708F0"/>
    <w:rsid w:val="00691718"/>
    <w:rsid w:val="00693E52"/>
    <w:rsid w:val="006A0779"/>
    <w:rsid w:val="006B1D5F"/>
    <w:rsid w:val="006B4FF4"/>
    <w:rsid w:val="006B5356"/>
    <w:rsid w:val="006B5395"/>
    <w:rsid w:val="006C06C1"/>
    <w:rsid w:val="006C0C09"/>
    <w:rsid w:val="006C672E"/>
    <w:rsid w:val="006D3900"/>
    <w:rsid w:val="006E573E"/>
    <w:rsid w:val="006F115D"/>
    <w:rsid w:val="006F48C6"/>
    <w:rsid w:val="006F7152"/>
    <w:rsid w:val="007157D2"/>
    <w:rsid w:val="007224C7"/>
    <w:rsid w:val="00733595"/>
    <w:rsid w:val="00756C15"/>
    <w:rsid w:val="0076540F"/>
    <w:rsid w:val="00766968"/>
    <w:rsid w:val="00767CF7"/>
    <w:rsid w:val="00770D31"/>
    <w:rsid w:val="00772537"/>
    <w:rsid w:val="00773A69"/>
    <w:rsid w:val="00777ED0"/>
    <w:rsid w:val="007806DE"/>
    <w:rsid w:val="00785556"/>
    <w:rsid w:val="00793499"/>
    <w:rsid w:val="007934CE"/>
    <w:rsid w:val="007A157A"/>
    <w:rsid w:val="007B14CE"/>
    <w:rsid w:val="007B5567"/>
    <w:rsid w:val="007B6500"/>
    <w:rsid w:val="007C17E7"/>
    <w:rsid w:val="007C1A3C"/>
    <w:rsid w:val="007D128C"/>
    <w:rsid w:val="007D39DE"/>
    <w:rsid w:val="007D3AC0"/>
    <w:rsid w:val="007D619A"/>
    <w:rsid w:val="007F2069"/>
    <w:rsid w:val="00800001"/>
    <w:rsid w:val="008019FC"/>
    <w:rsid w:val="00802196"/>
    <w:rsid w:val="00822D75"/>
    <w:rsid w:val="00831894"/>
    <w:rsid w:val="00844AD5"/>
    <w:rsid w:val="0084723E"/>
    <w:rsid w:val="0086586D"/>
    <w:rsid w:val="00874E31"/>
    <w:rsid w:val="00892A8E"/>
    <w:rsid w:val="00896C6E"/>
    <w:rsid w:val="008A7C48"/>
    <w:rsid w:val="008B643B"/>
    <w:rsid w:val="008B6E60"/>
    <w:rsid w:val="008B7F04"/>
    <w:rsid w:val="008D1943"/>
    <w:rsid w:val="008D75D2"/>
    <w:rsid w:val="008E4FD7"/>
    <w:rsid w:val="00902429"/>
    <w:rsid w:val="00920F2A"/>
    <w:rsid w:val="00934573"/>
    <w:rsid w:val="00935E7B"/>
    <w:rsid w:val="00962272"/>
    <w:rsid w:val="00975F12"/>
    <w:rsid w:val="00983304"/>
    <w:rsid w:val="00991B2A"/>
    <w:rsid w:val="009C4E99"/>
    <w:rsid w:val="009D1E09"/>
    <w:rsid w:val="009F3E57"/>
    <w:rsid w:val="009F5AEB"/>
    <w:rsid w:val="00A04B04"/>
    <w:rsid w:val="00A053DF"/>
    <w:rsid w:val="00A51204"/>
    <w:rsid w:val="00A51673"/>
    <w:rsid w:val="00A6011F"/>
    <w:rsid w:val="00A628E6"/>
    <w:rsid w:val="00A7499E"/>
    <w:rsid w:val="00A80B33"/>
    <w:rsid w:val="00A817C6"/>
    <w:rsid w:val="00A97449"/>
    <w:rsid w:val="00AB3792"/>
    <w:rsid w:val="00AC3B9F"/>
    <w:rsid w:val="00AD322B"/>
    <w:rsid w:val="00AD3EC7"/>
    <w:rsid w:val="00AE1AAF"/>
    <w:rsid w:val="00AE60EC"/>
    <w:rsid w:val="00AF0813"/>
    <w:rsid w:val="00AF5C7B"/>
    <w:rsid w:val="00B0376F"/>
    <w:rsid w:val="00B17AF3"/>
    <w:rsid w:val="00B34E31"/>
    <w:rsid w:val="00B52044"/>
    <w:rsid w:val="00B5345F"/>
    <w:rsid w:val="00B53A4E"/>
    <w:rsid w:val="00B63FD3"/>
    <w:rsid w:val="00BA0D55"/>
    <w:rsid w:val="00BB4549"/>
    <w:rsid w:val="00BE0C4B"/>
    <w:rsid w:val="00BE1433"/>
    <w:rsid w:val="00BE2AB4"/>
    <w:rsid w:val="00C11DD5"/>
    <w:rsid w:val="00C16488"/>
    <w:rsid w:val="00C418CC"/>
    <w:rsid w:val="00C42BF4"/>
    <w:rsid w:val="00C44AF5"/>
    <w:rsid w:val="00C52267"/>
    <w:rsid w:val="00C53155"/>
    <w:rsid w:val="00C544A6"/>
    <w:rsid w:val="00C56C42"/>
    <w:rsid w:val="00C638C7"/>
    <w:rsid w:val="00C65432"/>
    <w:rsid w:val="00C90BC4"/>
    <w:rsid w:val="00C93192"/>
    <w:rsid w:val="00C96302"/>
    <w:rsid w:val="00CA64DE"/>
    <w:rsid w:val="00CA7745"/>
    <w:rsid w:val="00CB7451"/>
    <w:rsid w:val="00CC4459"/>
    <w:rsid w:val="00CD74D2"/>
    <w:rsid w:val="00CF42CE"/>
    <w:rsid w:val="00CF52D7"/>
    <w:rsid w:val="00CF6178"/>
    <w:rsid w:val="00D00A44"/>
    <w:rsid w:val="00D01FE4"/>
    <w:rsid w:val="00D104AE"/>
    <w:rsid w:val="00D135E2"/>
    <w:rsid w:val="00D15873"/>
    <w:rsid w:val="00D46BE4"/>
    <w:rsid w:val="00D50465"/>
    <w:rsid w:val="00D52179"/>
    <w:rsid w:val="00D570EF"/>
    <w:rsid w:val="00D74348"/>
    <w:rsid w:val="00D75267"/>
    <w:rsid w:val="00D83518"/>
    <w:rsid w:val="00D87BCA"/>
    <w:rsid w:val="00D95D27"/>
    <w:rsid w:val="00DA2797"/>
    <w:rsid w:val="00DC1C86"/>
    <w:rsid w:val="00DC6B10"/>
    <w:rsid w:val="00DD0B37"/>
    <w:rsid w:val="00DD4F9C"/>
    <w:rsid w:val="00DE50E9"/>
    <w:rsid w:val="00DE6D0A"/>
    <w:rsid w:val="00DF4723"/>
    <w:rsid w:val="00DF49A1"/>
    <w:rsid w:val="00DF6733"/>
    <w:rsid w:val="00E06419"/>
    <w:rsid w:val="00E17070"/>
    <w:rsid w:val="00E24FDC"/>
    <w:rsid w:val="00E319B6"/>
    <w:rsid w:val="00E358E3"/>
    <w:rsid w:val="00E47148"/>
    <w:rsid w:val="00E54451"/>
    <w:rsid w:val="00E604D0"/>
    <w:rsid w:val="00E63747"/>
    <w:rsid w:val="00E668F2"/>
    <w:rsid w:val="00E70006"/>
    <w:rsid w:val="00E821C3"/>
    <w:rsid w:val="00E96858"/>
    <w:rsid w:val="00E97B9C"/>
    <w:rsid w:val="00EA1D2C"/>
    <w:rsid w:val="00EA3F3E"/>
    <w:rsid w:val="00EB34B1"/>
    <w:rsid w:val="00EB5077"/>
    <w:rsid w:val="00EC5BAF"/>
    <w:rsid w:val="00EC71A2"/>
    <w:rsid w:val="00ED0C29"/>
    <w:rsid w:val="00ED1A92"/>
    <w:rsid w:val="00ED472D"/>
    <w:rsid w:val="00ED7689"/>
    <w:rsid w:val="00EE7648"/>
    <w:rsid w:val="00EE7A4E"/>
    <w:rsid w:val="00EF07A7"/>
    <w:rsid w:val="00EF1B1E"/>
    <w:rsid w:val="00EF45B3"/>
    <w:rsid w:val="00EF734C"/>
    <w:rsid w:val="00EF7DCC"/>
    <w:rsid w:val="00F01A55"/>
    <w:rsid w:val="00F04C2B"/>
    <w:rsid w:val="00F15A21"/>
    <w:rsid w:val="00F168A1"/>
    <w:rsid w:val="00F17126"/>
    <w:rsid w:val="00F31154"/>
    <w:rsid w:val="00F33242"/>
    <w:rsid w:val="00F33B00"/>
    <w:rsid w:val="00F51AD3"/>
    <w:rsid w:val="00F574CC"/>
    <w:rsid w:val="00F729C5"/>
    <w:rsid w:val="00F73A52"/>
    <w:rsid w:val="00F76006"/>
    <w:rsid w:val="00F85070"/>
    <w:rsid w:val="00F86FDD"/>
    <w:rsid w:val="00F94285"/>
    <w:rsid w:val="00FA6315"/>
    <w:rsid w:val="00FB1018"/>
    <w:rsid w:val="00FB7174"/>
    <w:rsid w:val="00FD2AD0"/>
    <w:rsid w:val="00FE5EE7"/>
    <w:rsid w:val="00FF0A08"/>
    <w:rsid w:val="00FF4A85"/>
    <w:rsid w:val="00FF59B5"/>
    <w:rsid w:val="00FF5AAC"/>
    <w:rsid w:val="00FF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6369"/>
    <o:shapelayout v:ext="edit">
      <o:idmap v:ext="edit" data="1"/>
    </o:shapelayout>
  </w:shapeDefaults>
  <w:decimalSymbol w:val=","/>
  <w:listSeparator w:val=";"/>
  <w14:docId w14:val="39104FC7"/>
  <w15:chartTrackingRefBased/>
  <w15:docId w15:val="{0025B07B-B7F0-3246-89D4-8F5423302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hu-H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qFormat/>
    <w:rsid w:val="00D5046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50465"/>
  </w:style>
  <w:style w:type="paragraph" w:styleId="llb">
    <w:name w:val="footer"/>
    <w:basedOn w:val="Norml"/>
    <w:link w:val="llbChar"/>
    <w:uiPriority w:val="99"/>
    <w:unhideWhenUsed/>
    <w:rsid w:val="00D5046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50465"/>
  </w:style>
  <w:style w:type="paragraph" w:styleId="Listaszerbekezds">
    <w:name w:val="List Paragraph"/>
    <w:basedOn w:val="Norml"/>
    <w:uiPriority w:val="34"/>
    <w:qFormat/>
    <w:rsid w:val="0077253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F3E57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F3E57"/>
    <w:rPr>
      <w:color w:val="605E5C"/>
      <w:shd w:val="clear" w:color="auto" w:fill="E1DFDD"/>
    </w:rPr>
  </w:style>
  <w:style w:type="table" w:styleId="Rcsostblzat">
    <w:name w:val="Table Grid"/>
    <w:basedOn w:val="Normltblzat"/>
    <w:uiPriority w:val="39"/>
    <w:rsid w:val="00A74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">
    <w:name w:val="Rácsos táblázat1"/>
    <w:basedOn w:val="Normltblzat"/>
    <w:next w:val="Rcsostblzat"/>
    <w:uiPriority w:val="39"/>
    <w:rsid w:val="00767CF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behzssal">
    <w:name w:val="Body Text Indent"/>
    <w:basedOn w:val="Norml"/>
    <w:link w:val="SzvegtrzsbehzssalChar"/>
    <w:unhideWhenUsed/>
    <w:rsid w:val="000B65CD"/>
    <w:pPr>
      <w:widowControl w:val="0"/>
      <w:suppressAutoHyphens/>
      <w:ind w:left="241"/>
      <w:jc w:val="both"/>
    </w:pPr>
    <w:rPr>
      <w:rFonts w:ascii="Times New Roman" w:eastAsia="Lucida Sans Unicode" w:hAnsi="Times New Roman" w:cs="Times New Roman"/>
      <w:bCs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rsid w:val="000B65CD"/>
    <w:rPr>
      <w:rFonts w:ascii="Times New Roman" w:eastAsia="Lucida Sans Unicode" w:hAnsi="Times New Roman" w:cs="Times New Roman"/>
      <w:bCs/>
      <w:lang w:eastAsia="hu-HU"/>
    </w:rPr>
  </w:style>
  <w:style w:type="paragraph" w:customStyle="1" w:styleId="Szvegtrzsbehzssal21">
    <w:name w:val="Szövegtörzs behúzással 21"/>
    <w:basedOn w:val="Norml"/>
    <w:rsid w:val="00014618"/>
    <w:pPr>
      <w:widowControl w:val="0"/>
      <w:suppressAutoHyphens/>
      <w:ind w:left="402" w:hanging="198"/>
    </w:pPr>
    <w:rPr>
      <w:rFonts w:ascii="Times New Roman" w:eastAsia="Lucida Sans Unicode" w:hAnsi="Times New Roman" w:cs="Times New Roman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D73B5"/>
    <w:pPr>
      <w:spacing w:after="160" w:line="25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1D73B5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uiPriority w:val="99"/>
    <w:semiHidden/>
    <w:unhideWhenUsed/>
    <w:rsid w:val="001D73B5"/>
    <w:rPr>
      <w:vertAlign w:val="superscript"/>
    </w:rPr>
  </w:style>
  <w:style w:type="table" w:customStyle="1" w:styleId="TableGrid">
    <w:name w:val="TableGrid"/>
    <w:rsid w:val="007806DE"/>
    <w:rPr>
      <w:rFonts w:eastAsiaTheme="minorEastAsia"/>
      <w:sz w:val="22"/>
      <w:szCs w:val="22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C44A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31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587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56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0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1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5434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evizsga.h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4FD99C6-D4EF-4E15-A449-6EC64A8DC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215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Főigazgató-helyettes</dc:creator>
  <cp:keywords/>
  <dc:description/>
  <cp:lastModifiedBy>Bódi Nikoletta</cp:lastModifiedBy>
  <cp:revision>10</cp:revision>
  <cp:lastPrinted>2024-12-20T12:33:00Z</cp:lastPrinted>
  <dcterms:created xsi:type="dcterms:W3CDTF">2024-08-27T08:07:00Z</dcterms:created>
  <dcterms:modified xsi:type="dcterms:W3CDTF">2026-02-10T13:04:00Z</dcterms:modified>
</cp:coreProperties>
</file>